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86A" w:rsidRPr="00295E6C" w:rsidRDefault="0022386A" w:rsidP="0022386A">
      <w:pPr>
        <w:ind w:firstLine="540"/>
        <w:jc w:val="both"/>
        <w:rPr>
          <w:rFonts w:ascii="AcadMtavr" w:hAnsi="AcadMtavr"/>
          <w:b/>
        </w:rPr>
      </w:pPr>
      <w:r w:rsidRPr="00295E6C">
        <w:rPr>
          <w:rFonts w:ascii="AcadMtavr" w:hAnsi="AcadMtavr"/>
          <w:b/>
        </w:rPr>
        <w:t>ambavi erTi Surisgebisa</w:t>
      </w:r>
    </w:p>
    <w:p w:rsidR="0022386A" w:rsidRDefault="0022386A" w:rsidP="0022386A">
      <w:pPr>
        <w:ind w:firstLine="540"/>
        <w:jc w:val="both"/>
        <w:rPr>
          <w:rFonts w:ascii="AcadNusx" w:hAnsi="AcadNusx"/>
        </w:rPr>
      </w:pPr>
    </w:p>
    <w:p w:rsidR="0022386A" w:rsidRDefault="0022386A" w:rsidP="0022386A">
      <w:pPr>
        <w:ind w:firstLine="540"/>
        <w:jc w:val="both"/>
        <w:rPr>
          <w:rFonts w:ascii="AcadNusx" w:hAnsi="AcadNusx"/>
        </w:rPr>
      </w:pPr>
      <w:r>
        <w:rPr>
          <w:rFonts w:ascii="AcadNusx" w:hAnsi="AcadNusx"/>
        </w:rPr>
        <w:t>kvanZi</w:t>
      </w:r>
    </w:p>
    <w:p w:rsidR="0022386A" w:rsidRDefault="0022386A" w:rsidP="0022386A">
      <w:pPr>
        <w:ind w:firstLine="540"/>
        <w:jc w:val="both"/>
        <w:rPr>
          <w:rFonts w:ascii="AcadNusx" w:hAnsi="AcadNusx"/>
        </w:rPr>
      </w:pPr>
    </w:p>
    <w:p w:rsidR="0022386A" w:rsidRDefault="0022386A" w:rsidP="0022386A">
      <w:pPr>
        <w:ind w:firstLine="540"/>
        <w:jc w:val="both"/>
        <w:rPr>
          <w:rFonts w:ascii="AcadNusx" w:hAnsi="AcadNusx"/>
        </w:rPr>
      </w:pPr>
      <w:r>
        <w:rPr>
          <w:rFonts w:ascii="AcadNusx" w:hAnsi="AcadNusx"/>
        </w:rPr>
        <w:t>xigoel Tavad xosokavas vasalebs Soris iricxeboda vinme samurai, saxelad taoka Zindaiu. adre igi xiugeli itos saxlis ronini iyo, Semdeg ki Tavad xosokavas vasalTa winamZRolis, naito sanzaemonis wardginebiT am Tavadebma TavianT samsaxurSi miiRes da asocdaaTi koku dauniSnes jamagirad.</w:t>
      </w:r>
    </w:p>
    <w:p w:rsidR="0022386A" w:rsidRDefault="0022386A" w:rsidP="0022386A">
      <w:pPr>
        <w:ind w:firstLine="540"/>
        <w:jc w:val="both"/>
        <w:rPr>
          <w:rFonts w:ascii="AcadNusx" w:hAnsi="AcadNusx"/>
        </w:rPr>
      </w:pPr>
      <w:r>
        <w:rPr>
          <w:rFonts w:ascii="AcadNusx" w:hAnsi="AcadNusx"/>
        </w:rPr>
        <w:t>gazafxulze, kambunis meSvide wels, samxedro asparezobaze man SubebiT brZolaSi eqvsi samurai daamarcxa. asparezobas ufrosi vasalebis TanxlebiT eswreboda TviT Tavadi xosokava cunatosi. mas Zalze moewona SubiT moaspareze Zindaiu da moisurva xmlebiTac gaemarTaT brZola. maSin Zindaium xelT ipyra bambukis sakenwlao xmali da erTmaneTis miyolebiT sami samurai miawvina. misi meoTxe mowinaaRmdege iyo senuma xeio, romelic tomis Wabuk samuraebs farikaobaSi wvrTnida. Zindaiu daerida farikaobis maswavleblis saxels da gadawyvita misTvis gamarjveba daeTmo. Tumca ise ostaturad surda waego orTabrZola, rom gamarjvebis daTmobis ganzraxva saqmeSi CaxedulTaTvis cxadi yofiliyo. rogorc ki erTmaneTs Seerkinnen, xeio miuxvda ganzraxvas da braziT aenTo metoqis mimarT. da roca Zindaiu ganzrax gadavida TavdacvaSi, xeiom mTeli ZaliT aZgera mas xmali. xmlis wveri mZlavrad miebjina yelSi Zindaius da igi meyseulad pirqve daeca. sabralo Sesaxedavi iyo am dros Zindaiu. asparezobis Semdeg tunacosi, romelmac weRan mas Subi Seuqo, moiRrubla da madlobis erTi sityvac ar dascdenia.</w:t>
      </w:r>
    </w:p>
    <w:p w:rsidR="0022386A" w:rsidRDefault="0022386A" w:rsidP="0022386A">
      <w:pPr>
        <w:ind w:firstLine="540"/>
        <w:jc w:val="both"/>
        <w:rPr>
          <w:rFonts w:ascii="AcadNusx" w:hAnsi="AcadNusx"/>
        </w:rPr>
      </w:pPr>
      <w:r>
        <w:rPr>
          <w:rFonts w:ascii="AcadNusx" w:hAnsi="AcadNusx"/>
        </w:rPr>
        <w:t>am marcxis Semdeg, Zindaius bevri dascinoda zurgs ukan. `ras izams Zindaiu brZolis velze, Subis buni Tu gadaemtvra? vai mis dRes! sakenwlao xmalsac ki ver xmarobs, rogorc rigian mebrZols Seefereba~. amgvari miTqma-moTqma Seiqmna klanis samuraebs Soris. bevrs Suric alaparakebda, gansakuTrebiT misi rangis samuraebs. magram rogor moqceuliyo misi warmomadgeneli naito sanZaemoni, ra pasuxi unda gaeca TavadisaTvis? amitom moixmo man Zindaiu da mkacrad uTxra: `Sen ise samarcxvinod daamarcxebine Tavi, rom saqmes ar moevleba imis ubralo aRiarebiT, rom imedi gamicrue. an gaxval axal samjerad asparezobaSi, Tu ara da, Tavadis winaSe danaSaulis gamosasyidad xarakiris gavikeTeb~. Zindaius mxedruli Rirseba isedac Selaxuli iyo miTqma-moTqmiT. amitom dauyovnebliv yurad iRo sanzaemonis sityvebi da survili gamoTqva erTxel kidev Serkineboda farikaobis maswavlebels.</w:t>
      </w:r>
    </w:p>
    <w:p w:rsidR="0022386A" w:rsidRDefault="0022386A" w:rsidP="0022386A">
      <w:pPr>
        <w:ind w:firstLine="540"/>
        <w:jc w:val="both"/>
        <w:rPr>
          <w:rFonts w:ascii="AcadNusx" w:hAnsi="AcadNusx"/>
        </w:rPr>
      </w:pPr>
      <w:r>
        <w:rPr>
          <w:rFonts w:ascii="AcadNusx" w:hAnsi="AcadNusx"/>
        </w:rPr>
        <w:t>mokle xanSi Tavadis TandaswrebiT isini kvlav Seibnen. pirvel SetakebaSi Zindaium bambukis xmali mowinaaRdegis xels aZgera. meore SetakebaSi xeiom saxeSi aZgera xmali Zindaius. magram mesame SetakebaSi sindaium kvlav aZgera xmali mowinaaRmdegis xels. cunatosim Seaqo Zindaiu da brZana ormocdaaTi kokuTi gaezardaT misi jamagiri. xeio daboRmili ganSorda Tavads da Tan gasiebul xels isresda.</w:t>
      </w:r>
    </w:p>
    <w:p w:rsidR="0022386A" w:rsidRDefault="0022386A" w:rsidP="0022386A">
      <w:pPr>
        <w:ind w:firstLine="540"/>
        <w:jc w:val="both"/>
        <w:rPr>
          <w:rFonts w:ascii="AcadNusx" w:hAnsi="AcadNusx"/>
        </w:rPr>
      </w:pPr>
      <w:r>
        <w:rPr>
          <w:rFonts w:ascii="AcadNusx" w:hAnsi="AcadNusx"/>
        </w:rPr>
        <w:lastRenderedPageBreak/>
        <w:t>gavida samiode dRe, da ai, erT wvimian RamiT erT-erTi samurai, kono xeitaro, gangmiruli naxes seiganZis taZris galavanTan. xeitaro Tavadis erT-erTi daaxloebuli vasali iyo, orasi koku eZleoda jamagirad. angariSsa da weraSi gawaful moxucs moSurne ar unda hyoloda. Tumca meore dResve gamoirkva, vin unda yofiliyo misi mkvleli: am dRes uecrad miimala senuma seio. Zindaiu da xeitaro sxvadasxva  asakisani iyvnen. magram aRnagobiT waagavdnen erTmaneTs. amas garda, orive erTsa da imave Rerbs atarebda: miogas yvavils wreSi Caxatuls. Rerbi lamparze iyo gamoxatuli, romliTac msaxuri gzas unaTebda RamiT mimaval xeitaros. aman Seacdina xeio. mosasxamSi gamoxveul xeitaros saxe ar uCanda da ai, Zindaius nacvlad moxuci Semoakvda.</w:t>
      </w:r>
    </w:p>
    <w:p w:rsidR="0022386A" w:rsidRDefault="0022386A" w:rsidP="0022386A">
      <w:pPr>
        <w:ind w:firstLine="540"/>
        <w:jc w:val="both"/>
        <w:rPr>
          <w:rFonts w:ascii="AcadNusx" w:hAnsi="AcadNusx"/>
        </w:rPr>
      </w:pPr>
      <w:r>
        <w:rPr>
          <w:rFonts w:ascii="AcadNusx" w:hAnsi="AcadNusx"/>
        </w:rPr>
        <w:t>xeitaros Tvrameti wlis memkvidre darCa, motome. man saCqarod gamoiTxova nebarTva gamgzavrebuliyo Suris saZieblad Tavis Wabuk msaxurTan, egosi kisaburosTan erTad. Zindaiumac moisurva xleboda motomes, seitaros sikvdlSi Tavs damnaSaved Tu grZnobda. saWurvelmtvirTvelad wasvla moiTxova agreTve erTma samuraim, cuZaki sakonma, motomes Zmadnaficma.</w:t>
      </w:r>
    </w:p>
    <w:p w:rsidR="0022386A" w:rsidRDefault="0022386A" w:rsidP="0022386A">
      <w:pPr>
        <w:ind w:firstLine="540"/>
        <w:jc w:val="both"/>
        <w:rPr>
          <w:rFonts w:ascii="AcadNusx" w:hAnsi="AcadNusx"/>
        </w:rPr>
      </w:pPr>
      <w:r>
        <w:rPr>
          <w:rFonts w:ascii="AcadNusx" w:hAnsi="AcadNusx"/>
        </w:rPr>
        <w:t>radgan es ar iyo Cveulebrivi SemTxveva, Tavadma cunatosim Seiwynara Zindaius Txovna, magram sakoni ar gauSva.</w:t>
      </w:r>
    </w:p>
    <w:p w:rsidR="0022386A" w:rsidRDefault="0022386A" w:rsidP="0022386A">
      <w:pPr>
        <w:ind w:firstLine="540"/>
        <w:jc w:val="both"/>
        <w:rPr>
          <w:rFonts w:ascii="AcadNusx" w:hAnsi="AcadNusx"/>
        </w:rPr>
      </w:pPr>
      <w:r>
        <w:rPr>
          <w:rFonts w:ascii="AcadNusx" w:hAnsi="AcadNusx"/>
        </w:rPr>
        <w:t>motomem Zindaiusada kisaburosTan erTad wesi augo gardacvlil xeitaros da datova kumamotos cixe-galavani, sadac ukve cviodnen alublis yvavilebi.</w:t>
      </w:r>
    </w:p>
    <w:p w:rsidR="0022386A" w:rsidRDefault="0022386A" w:rsidP="0022386A">
      <w:pPr>
        <w:ind w:firstLine="540"/>
        <w:jc w:val="both"/>
        <w:rPr>
          <w:rFonts w:ascii="AcadNusx" w:hAnsi="AcadNusx"/>
        </w:rPr>
      </w:pPr>
    </w:p>
    <w:p w:rsidR="0022386A" w:rsidRDefault="0022386A" w:rsidP="0022386A">
      <w:pPr>
        <w:ind w:firstLine="540"/>
        <w:jc w:val="both"/>
        <w:rPr>
          <w:rFonts w:ascii="AcadNusx" w:hAnsi="AcadNusx"/>
        </w:rPr>
      </w:pPr>
      <w:r>
        <w:rPr>
          <w:rFonts w:ascii="AcadNusx" w:hAnsi="AcadNusx"/>
        </w:rPr>
        <w:t>1</w:t>
      </w:r>
    </w:p>
    <w:p w:rsidR="0022386A" w:rsidRDefault="0022386A" w:rsidP="0022386A">
      <w:pPr>
        <w:ind w:firstLine="540"/>
        <w:jc w:val="both"/>
        <w:rPr>
          <w:rFonts w:ascii="AcadNusx" w:hAnsi="AcadNusx"/>
        </w:rPr>
      </w:pPr>
    </w:p>
    <w:p w:rsidR="0022386A" w:rsidRDefault="0022386A" w:rsidP="0022386A">
      <w:pPr>
        <w:ind w:firstLine="540"/>
        <w:jc w:val="both"/>
        <w:rPr>
          <w:rFonts w:ascii="AcadNusx" w:hAnsi="AcadNusx"/>
        </w:rPr>
      </w:pPr>
      <w:r>
        <w:rPr>
          <w:rFonts w:ascii="AcadNusx" w:hAnsi="AcadNusx"/>
        </w:rPr>
        <w:t>cuZaki sakoni, romelsac uari uTxres saWurvelTmtvirTvelad gamgzavrebaze, ramdenime dRe saxlidan ar gamosula. mas swyinda, rom motomesTan dadebuli Zmadnaficobis xelSekruleba faratina qaRaldad iqca. awvalebda fiqric, vai Tu amxanagebis dasacini gamxdariyo, magram yvelaze ufro SfoTavda imis gamo, rom misi megobari motome mxolod Zindaius unda mindoboda. da ai, im RamiT, roca samma Surismgebelma dastova kumamoto, igi mSoblebis idumal wavida saxlidan, raTa adevneboda Tavis Zmadnaficsa da mis mxlebels Zindaius.</w:t>
      </w:r>
    </w:p>
    <w:p w:rsidR="0022386A" w:rsidRDefault="0022386A" w:rsidP="0022386A">
      <w:pPr>
        <w:ind w:firstLine="540"/>
        <w:jc w:val="both"/>
        <w:rPr>
          <w:rFonts w:ascii="AcadNusx" w:hAnsi="AcadNusx"/>
        </w:rPr>
      </w:pPr>
      <w:r>
        <w:rPr>
          <w:rFonts w:ascii="AcadNusx" w:hAnsi="AcadNusx"/>
        </w:rPr>
        <w:t>provinciis sazRvarzeve mTebSi daewia maT. mgzavrebi am dros safosto sadguris erT duqanSi isvenebdnen. sakoni xelgarTxmiT Seevedra Zindaius, mec TqvenTan erTad wamiyoleTo. mkacrad dauxvda Zindaiu: `iqneb ggonia, araferi gamegebodes mxedrul saqmeSi?~ ar etyoboda, advilad daTanxmebuliyo. magram bolos, rogorc iqna molba, gverdulad gadaxeda motomes, kisaburos Suamavlobamac TiTqos gasWra, da Zindaium neba darTo sakons wahyoloda maT. qaliviT nazi motome, romelsac jer rZe ar SeSroboda pirze, sixaruls ver malavda, xolo sakons Tvalebi cremlebiT evseboda da madlobas uxdida kisaburos.</w:t>
      </w:r>
    </w:p>
    <w:p w:rsidR="0022386A" w:rsidRDefault="0022386A" w:rsidP="0022386A">
      <w:pPr>
        <w:ind w:firstLine="540"/>
        <w:jc w:val="both"/>
        <w:rPr>
          <w:rFonts w:ascii="AcadNusx" w:hAnsi="AcadNusx"/>
        </w:rPr>
      </w:pPr>
      <w:r>
        <w:rPr>
          <w:rFonts w:ascii="AcadNusx" w:hAnsi="AcadNusx"/>
        </w:rPr>
        <w:lastRenderedPageBreak/>
        <w:t>oTxive Tanamgzavrma icoda, rom asanos klanSi xeios umcrosi da hyavda gaTxovili. amitom upirveles yovlisa gadalaxes moZigasekis srute da daadgnen tiugokus Soreul gzas xirosimas cixe-galavnisaken. magram iq misvlisTanave samuraebis saxlSi momuSave erTi mkeravi qalisagan Seityves, rom xeios mcire xani dauyvia xirosimaSi, Semdeg uCumrad macuiamaSi gadasula, sadac siZes nacnobi hyolia. amitom mgzavrebi dauyovnebliv dasxdnen xomaldze da gagania zafxulSi, kambunis meSvide wels uxifaTod miadgnen macuiamas cixe-galavans.</w:t>
      </w:r>
    </w:p>
    <w:p w:rsidR="0022386A" w:rsidRDefault="0022386A" w:rsidP="0022386A">
      <w:pPr>
        <w:ind w:firstLine="540"/>
        <w:jc w:val="both"/>
        <w:rPr>
          <w:rFonts w:ascii="AcadNusx" w:hAnsi="AcadNusx"/>
        </w:rPr>
      </w:pPr>
      <w:r>
        <w:rPr>
          <w:rFonts w:ascii="AcadNusx" w:hAnsi="AcadNusx"/>
        </w:rPr>
        <w:t>macuiamaSi oTxTavem saxe amigasaTi daifaresda aqeT-iqiT iwyes xetiali, egebis sadme mtris kvals wavawydeTo. magram etyoba frTxilobda xeio da advili ar iyo misi samyofelis migneba. erTxel sakonma dalanda moxetiale Semlocvelis samosSi gadacmuli kaci, xeios miamgvana igi, didxans uTvalTvalebda, magram boloses aRmoCnda sul sxva vinme, romelsac araferi saerTo ara hqonia xeiosTan. amasobaSi daubera Semodgomis qarma da samuraebis sarkmlebis win, xSiri balaxiT dafaruli bliskinebidan wyali gzebze gadaiRvara. amis gamo oTxi mgzavris guli mouTmenlobam Seipyro, gansakuTrebiT sakons swadda mterTan Sexvedra. TiTqmis yovel dros, dRiTa da RamiT, daexeteboda igi macuiamas SukebSi da zveravda TiToeul gamvlels. guls edva, pirvels Caeca Surisgebis maxvili. Zindaius rom daeswro misTvis, misi mxedruli Rirseba saboloo Seilaxeboda: man xom yvelaferi miatova am qveynad, saxlkarica da patronic. es fiqri awvalebda sakons.</w:t>
      </w:r>
    </w:p>
    <w:p w:rsidR="0022386A" w:rsidRDefault="0022386A" w:rsidP="0022386A">
      <w:pPr>
        <w:ind w:firstLine="540"/>
        <w:jc w:val="both"/>
        <w:rPr>
          <w:rFonts w:ascii="AcadNusx" w:hAnsi="AcadNusx"/>
        </w:rPr>
      </w:pPr>
      <w:r>
        <w:rPr>
          <w:rFonts w:ascii="AcadNusx" w:hAnsi="AcadNusx"/>
        </w:rPr>
        <w:t>erTxel, macuiamaSi misvlidan ori Tvis Semdeg, zRvis napirze miamavlma sakonma SeamCnia yovelmxriv daxuruli gavalaki, romelsac ori Wabuki msaxuri axlda. mxlebelni navs amzadebdnen da Tan meTevzeebs aCqarebdnen. roca samzadiss morCnen, gavalakidan gadmovida erTi samurai. Tumca man saswrafod Camoifara amigasa, magram wamierad gaelvebul saxeSi sakonma senuma xeio Seicno. erTxans Seyoymanda sakoni: eh, sad ariso axla motome. magram Tu xeios aqve ar moklavs, igi kvlav sadme gadaimala, da Tu zRvaSi gavida, vinRa SeaCerebs? ara, mocda ar egebis. orTabrZolaSi unda gamoixmos.</w:t>
      </w:r>
    </w:p>
    <w:p w:rsidR="0022386A" w:rsidRDefault="0022386A" w:rsidP="0022386A">
      <w:pPr>
        <w:ind w:firstLine="540"/>
        <w:jc w:val="both"/>
        <w:rPr>
          <w:rFonts w:ascii="AcadNusx" w:hAnsi="AcadNusx"/>
        </w:rPr>
      </w:pPr>
      <w:r>
        <w:rPr>
          <w:rFonts w:ascii="AcadNusx" w:hAnsi="AcadNusx"/>
        </w:rPr>
        <w:t>erT wamSi gauelva am azrma. arc ufiqria brZolis samzadisze, Camoiglija amigasa da SesZaxa: `senuma xeio! cuZaki sakoni var, kono motomes Zmadnafici da saWurvelmtvirTveli. vera mcnob?~ imas ki amigasac ar auxdia, arc Serxeula. mxolod moixeda sakonisken da mSvidad uTxra: `aCqarebulxar! vinme sxvaSi nu geSlebi~. ucabedad Sedga gawbilebuli sakoni. imwamsve samurais xeli miswvda maxvilis vadas da sakoni saSinelma dartymam Zirs daanarcxa. isRa oaswro qvedacemulma sakonma, rom dabla CamoSvebul amisgasas qveS cxadad gaerCia xeios saxe.</w:t>
      </w:r>
    </w:p>
    <w:p w:rsidR="0022386A" w:rsidRDefault="0022386A" w:rsidP="0022386A">
      <w:pPr>
        <w:ind w:firstLine="540"/>
        <w:jc w:val="both"/>
        <w:rPr>
          <w:rFonts w:ascii="AcadNusx" w:hAnsi="AcadNusx"/>
        </w:rPr>
      </w:pPr>
    </w:p>
    <w:p w:rsidR="0022386A" w:rsidRDefault="0022386A" w:rsidP="0022386A">
      <w:pPr>
        <w:ind w:firstLine="540"/>
        <w:jc w:val="both"/>
        <w:rPr>
          <w:rFonts w:ascii="AcadNusx" w:hAnsi="AcadNusx"/>
        </w:rPr>
      </w:pPr>
      <w:r>
        <w:rPr>
          <w:rFonts w:ascii="AcadNusx" w:hAnsi="AcadNusx"/>
        </w:rPr>
        <w:t>2</w:t>
      </w:r>
    </w:p>
    <w:p w:rsidR="0022386A" w:rsidRDefault="0022386A" w:rsidP="0022386A">
      <w:pPr>
        <w:ind w:firstLine="540"/>
        <w:jc w:val="both"/>
        <w:rPr>
          <w:rFonts w:ascii="AcadNusx" w:hAnsi="AcadNusx"/>
        </w:rPr>
      </w:pPr>
    </w:p>
    <w:p w:rsidR="0022386A" w:rsidRDefault="0022386A" w:rsidP="0022386A">
      <w:pPr>
        <w:ind w:firstLine="540"/>
        <w:jc w:val="both"/>
        <w:rPr>
          <w:rFonts w:ascii="AcadNusx" w:hAnsi="AcadNusx"/>
        </w:rPr>
      </w:pPr>
      <w:r>
        <w:rPr>
          <w:rFonts w:ascii="AcadNusx" w:hAnsi="AcadNusx"/>
        </w:rPr>
        <w:t>sakonis moulodneli mkvlelobis Semdeg, danarCeni sami Tanamegzuri sruli ori weli xetialobda mtris saZebrad. maT TiTqmis mTeli tokaido movles, magram vera da ver miagnes xeios kvals.</w:t>
      </w:r>
    </w:p>
    <w:p w:rsidR="0022386A" w:rsidRDefault="0022386A" w:rsidP="0022386A">
      <w:pPr>
        <w:ind w:firstLine="540"/>
        <w:jc w:val="both"/>
        <w:rPr>
          <w:rFonts w:ascii="AcadNusx" w:hAnsi="AcadNusx"/>
        </w:rPr>
      </w:pPr>
      <w:r>
        <w:rPr>
          <w:rFonts w:ascii="AcadNusx" w:hAnsi="AcadNusx"/>
        </w:rPr>
        <w:lastRenderedPageBreak/>
        <w:t>dadga kambunis mecxre wlis Semdgoma. mgzavrebi gahyvnen gadamfren gareul ixvebs da miaRwies edos sanaxebs. imedovnebdnen, egebis xmaurian edoSi, sadac mravlad iyo moxucic da axalgazrdac, aznaurica da uaznoc, gaegoT mtris ambavi.</w:t>
      </w:r>
    </w:p>
    <w:p w:rsidR="0022386A" w:rsidRDefault="0022386A" w:rsidP="0022386A">
      <w:pPr>
        <w:ind w:firstLine="540"/>
        <w:jc w:val="both"/>
        <w:rPr>
          <w:rFonts w:ascii="AcadNusx" w:hAnsi="AcadNusx"/>
        </w:rPr>
      </w:pPr>
      <w:r>
        <w:rPr>
          <w:rFonts w:ascii="AcadNusx" w:hAnsi="AcadNusx"/>
        </w:rPr>
        <w:t>upirveles yovlisa sastumroSi dabinavdnen, kanadas erT-erT Sida quCaze. Semdeg Zindaium moxetiale samurais saxe miiRo, quCa-quCa dadiodada simReriT irCenda Tavs. motome mewvrilmaned gadaiqca da zurgze kalaTamokidebuli ezo-ezo daxetialobda. xolo kisaburo erT didebuls xamlebis mtvirTvelad daudga.</w:t>
      </w:r>
    </w:p>
    <w:p w:rsidR="0022386A" w:rsidRDefault="0022386A" w:rsidP="0022386A">
      <w:pPr>
        <w:ind w:firstLine="540"/>
        <w:jc w:val="both"/>
        <w:rPr>
          <w:rFonts w:ascii="AcadNusx" w:hAnsi="AcadNusx"/>
        </w:rPr>
      </w:pPr>
      <w:r>
        <w:rPr>
          <w:rFonts w:ascii="AcadNusx" w:hAnsi="AcadNusx"/>
        </w:rPr>
        <w:t>motome da Zindaiu dRe cismare qalaqSi dawanwalebdnen. gamocdili Zindaiu, romelic gasamrjelos dafleTili maraoTi agrovebda, bejiTad zveravda yovel duqansa da samikitnos. man ar icoda, ra iyo daRla. magram Wabuki motomes guli Semodgomis naTel dReebSic ki, roca igi nixonbasize Caivlida xolme, ufro da ufro Rondeboda uimedobiT. eCveneboda, rom sabolood mTeli maTi cda mterze Surisgebisa fuWad Caivlida.</w:t>
      </w:r>
    </w:p>
    <w:p w:rsidR="0022386A" w:rsidRDefault="0022386A" w:rsidP="0022386A">
      <w:pPr>
        <w:ind w:firstLine="540"/>
        <w:jc w:val="both"/>
        <w:rPr>
          <w:rFonts w:ascii="AcadNusx" w:hAnsi="AcadNusx"/>
        </w:rPr>
      </w:pPr>
      <w:r>
        <w:rPr>
          <w:rFonts w:ascii="AcadNusx" w:hAnsi="AcadNusx"/>
        </w:rPr>
        <w:t>amasobaSi cucubas mTidan daubera Semodgomis qarma, susxiani dReebi daiWira da erT mSvenier dRes motome gacivda. drodadro sicxes aZlevda. magram cxelebis miuxedavad igi kvlavindeburad zurgze kalaTamokidebuli gamodioda savaWrod. Zindaiu kisaburosTan Sexvedrisas aqebda motomes gamZleobas. erTgul msaxurs Tvalebi cremlebiT evseboda. magram verc erTi ver amCnevda motomes Cum naRvels, rasTanac aradCasagdebi iyo misi sneuleba.</w:t>
      </w:r>
    </w:p>
    <w:p w:rsidR="0022386A" w:rsidRDefault="0022386A" w:rsidP="0022386A">
      <w:pPr>
        <w:ind w:firstLine="540"/>
        <w:jc w:val="both"/>
        <w:rPr>
          <w:rFonts w:ascii="AcadNusx" w:hAnsi="AcadNusx"/>
        </w:rPr>
      </w:pPr>
      <w:r>
        <w:rPr>
          <w:rFonts w:ascii="AcadNusx" w:hAnsi="AcadNusx"/>
        </w:rPr>
        <w:t>dadga kambunis mecxre wlis gazafxuli. im xanad motomem CumCumad iosivaras saroskipoSi iwyo siaruli. iq dauaxlovda vinme kaedes, asuls iZumias saxlidan. e.w. `meore rangis meZavs~. ara mxolod movaleobis gamo eqceoda sinaziT es qali motomes. kaedosTan moalerse motomes mcire xniT mainc ukueyreboda sulis damTrgunveli sevda.</w:t>
      </w:r>
    </w:p>
    <w:p w:rsidR="0022386A" w:rsidRDefault="0022386A" w:rsidP="0022386A">
      <w:pPr>
        <w:ind w:firstLine="540"/>
        <w:jc w:val="both"/>
        <w:rPr>
          <w:rFonts w:ascii="AcadNusx" w:hAnsi="AcadNusx"/>
        </w:rPr>
      </w:pPr>
      <w:r>
        <w:rPr>
          <w:rFonts w:ascii="AcadNusx" w:hAnsi="AcadNusx"/>
        </w:rPr>
        <w:t>erTxel, roca yvelas pirze ekera sibuias ayvavilebuli alublebi, kaedes guliTadobiT aRZrulma motomem uambo qals SurisZiebis ambavi. da misda moulodnelad qalisagan Seityo, rom Turme xeios Senagvari erTi samurai macuias tomis samuraebis TanxlebiT iZumiaSi salaRobod mosula. kaede wilad im samurais xvdomia da sabednierod kargad axsovda misi garegnoba da aRkazmuloba. kidev meti: maTi saubridan uneblieT Seityo, rom or-sam dReSi am samuraebs unda daetovebinaT edo da macuias gamgzavrebuliyvnen. didad gaixara motomem. magram im fiqrma, rom mtris kvalze adevnebuli veRar mobrundeboda edos da kaedesac samudamod gaeyreboda, guneba mouwamla. im dRes Cveulebrivze metad daTvra. xolo sastumroSi dabrunebisas yelidan sisxli amoskda.</w:t>
      </w:r>
    </w:p>
    <w:p w:rsidR="0022386A" w:rsidRDefault="0022386A" w:rsidP="0022386A">
      <w:pPr>
        <w:ind w:firstLine="540"/>
        <w:jc w:val="both"/>
        <w:rPr>
          <w:rFonts w:ascii="AcadNusx" w:hAnsi="AcadNusx"/>
        </w:rPr>
      </w:pPr>
      <w:r>
        <w:rPr>
          <w:rFonts w:ascii="AcadNusx" w:hAnsi="AcadNusx"/>
        </w:rPr>
        <w:t xml:space="preserve">meore dRidanve Cawva motome. magram ratomRac daumala Zindaius, rom man TiTqmis miagno mtris adgilsamyofels. Zindaiu kvlavindeburad dadioda samaTxovrod da Tavisufal dros avadmyofs uvlida. da ai, erTxel, roca man Semoiara fukias quCis balagnebi, saRamoTi sastumroSi dabrunebuls daxvda sakuTari xeliT gangmiruli motome, igi anTebul lamparTan iwva, kbilebSi werili hqonda gaCrili. Tavzardacemulma Zindaium qaRaldi gaSala. werilSi mtris ambavi da TviTmkvlelobis mizezi ewera: `me davuZlurdi, seni mereva. mterze </w:t>
      </w:r>
      <w:r>
        <w:rPr>
          <w:rFonts w:ascii="AcadNusx" w:hAnsi="AcadNusx"/>
        </w:rPr>
        <w:lastRenderedPageBreak/>
        <w:t>Surisgebis imedi gadamiwyda...~sisxliT SeTxvril werilSi ido meore werilic. Zindaium swrafad gadaikiTxa naweri, Semdeg frTxilad moswia lampari da werili cecxls misca. alma qaRaldi aitaca da wamierad gaanaTa Zindaius moRrubluli saxe.</w:t>
      </w:r>
    </w:p>
    <w:p w:rsidR="0022386A" w:rsidRDefault="0022386A" w:rsidP="0022386A">
      <w:pPr>
        <w:ind w:firstLine="540"/>
        <w:jc w:val="both"/>
        <w:rPr>
          <w:rFonts w:ascii="AcadNusx" w:hAnsi="AcadNusx"/>
        </w:rPr>
      </w:pPr>
      <w:r>
        <w:rPr>
          <w:rFonts w:ascii="AcadNusx" w:hAnsi="AcadNusx"/>
        </w:rPr>
        <w:t>es iyo saaqaosa da saiqioSi erTad yofnis xelSekruleba, romelic motomem am wlis gazafxulze kaedesTan Sehkra.</w:t>
      </w:r>
    </w:p>
    <w:p w:rsidR="0022386A" w:rsidRDefault="0022386A" w:rsidP="0022386A">
      <w:pPr>
        <w:ind w:firstLine="540"/>
        <w:jc w:val="both"/>
        <w:rPr>
          <w:rFonts w:ascii="AcadNusx" w:hAnsi="AcadNusx"/>
        </w:rPr>
      </w:pPr>
    </w:p>
    <w:p w:rsidR="0022386A" w:rsidRDefault="0022386A" w:rsidP="0022386A">
      <w:pPr>
        <w:ind w:firstLine="540"/>
        <w:jc w:val="both"/>
        <w:rPr>
          <w:rFonts w:ascii="AcadNusx" w:hAnsi="AcadNusx"/>
        </w:rPr>
      </w:pPr>
      <w:r>
        <w:rPr>
          <w:rFonts w:ascii="AcadNusx" w:hAnsi="AcadNusx"/>
        </w:rPr>
        <w:t>3</w:t>
      </w:r>
    </w:p>
    <w:p w:rsidR="0022386A" w:rsidRDefault="0022386A" w:rsidP="0022386A">
      <w:pPr>
        <w:ind w:firstLine="540"/>
        <w:jc w:val="both"/>
        <w:rPr>
          <w:rFonts w:ascii="AcadNusx" w:hAnsi="AcadNusx"/>
        </w:rPr>
      </w:pPr>
    </w:p>
    <w:p w:rsidR="0022386A" w:rsidRDefault="0022386A" w:rsidP="0022386A">
      <w:pPr>
        <w:ind w:firstLine="540"/>
        <w:jc w:val="both"/>
        <w:rPr>
          <w:rFonts w:ascii="AcadNusx" w:hAnsi="AcadNusx"/>
        </w:rPr>
      </w:pPr>
      <w:r>
        <w:rPr>
          <w:rFonts w:ascii="AcadNusx" w:hAnsi="AcadNusx"/>
        </w:rPr>
        <w:t>kambunis meaTe wlis zafxulze Zindaium da kisaburom miaRwies macuias galavans. roca oxasis xidze Sedges fexi da camde aRmarTul Rrublebian mwvervalebs gahxedes, maTi guli aRafrTovana am didebulma sanaxaobam, da gaifiqres: mas mere, rac davtoveT mSobliuri kumato, meoTxe zafxuls vegebebodi ukve.</w:t>
      </w:r>
    </w:p>
    <w:p w:rsidR="0022386A" w:rsidRDefault="0022386A" w:rsidP="0022386A">
      <w:pPr>
        <w:ind w:firstLine="540"/>
        <w:jc w:val="both"/>
        <w:rPr>
          <w:rFonts w:ascii="AcadNusx" w:hAnsi="AcadNusx"/>
        </w:rPr>
      </w:pPr>
      <w:r>
        <w:rPr>
          <w:rFonts w:ascii="AcadNusx" w:hAnsi="AcadNusx"/>
        </w:rPr>
        <w:t>male kexasis xidis maxlobel fundukSi Camoxdnen da meore dRidanve Seudgnen mtris Zebnas.</w:t>
      </w:r>
    </w:p>
    <w:p w:rsidR="0022386A" w:rsidRDefault="0022386A" w:rsidP="0022386A">
      <w:pPr>
        <w:ind w:firstLine="540"/>
        <w:jc w:val="both"/>
        <w:rPr>
          <w:rFonts w:ascii="AcadNusx" w:hAnsi="AcadNusx"/>
        </w:rPr>
      </w:pPr>
      <w:r>
        <w:rPr>
          <w:rFonts w:ascii="AcadNusx" w:hAnsi="AcadNusx"/>
        </w:rPr>
        <w:t>Semodgomis pirze maT Seityves, rom samurai onti koZaemonis saxlSi, romelic Tavad macudairas vasalebs mxedrul samqeSi wvrTnida, imaleboda xeios Senagvani erTi samurai. orTav gaifiqres: rogorc iqna mivaRwieTo mizans. braziTa da sixaruliT feTqda Zindaius guli: amieridan xeio mxolod xeitaros mteri rodi iyo, sakonis mteric iyo igi, motomes mteric. magram xeio ufro metad Zindaius dauZinebel mtrad iqca, mtrad, romelmac sami faTerakiani weli gaatarebina mas. amis gafiqrebisas Zindaiu, _ Tumca mudam mSvidsa da auCqarebels es ar Sehferoda _ mzad iyo saxlSi Sevardnoda ontis da brZolaSi Cabmuliyo.</w:t>
      </w:r>
    </w:p>
    <w:p w:rsidR="0022386A" w:rsidRDefault="0022386A" w:rsidP="0022386A">
      <w:pPr>
        <w:ind w:firstLine="540"/>
        <w:jc w:val="both"/>
        <w:rPr>
          <w:rFonts w:ascii="AcadNusx" w:hAnsi="AcadNusx"/>
        </w:rPr>
      </w:pPr>
      <w:r>
        <w:rPr>
          <w:rFonts w:ascii="AcadNusx" w:hAnsi="AcadNusx"/>
        </w:rPr>
        <w:t>magram onti koZaemoni mTels sanidoSi pirveli moxmalave iyo. amas garda mas mravali erTguli mowafe hyavda. amitom Zindaius unda moeTmina, vidre xeio martodmarto ar gamovidoda saxlidan.</w:t>
      </w:r>
    </w:p>
    <w:p w:rsidR="0022386A" w:rsidRDefault="0022386A" w:rsidP="0022386A">
      <w:pPr>
        <w:ind w:firstLine="540"/>
        <w:jc w:val="both"/>
        <w:rPr>
          <w:rFonts w:ascii="AcadNusx" w:hAnsi="AcadNusx"/>
        </w:rPr>
      </w:pPr>
      <w:r>
        <w:rPr>
          <w:rFonts w:ascii="AcadNusx" w:hAnsi="AcadNusx"/>
        </w:rPr>
        <w:t>vera da ver moixelTa aseTi SemTxveva: arc dRisiT da arc RamiT saxlidan ar gamodioda xeio. amasobaSi maTi fundukis baRSi murtis Stoebs yvavilebi dascvivda da qvebze areklili mzis sxivebi ufro da ufro mkrTaldeboda. am damaRonebel lodinSi Sexvdnen isini sakonis mkvlelobis wlisTavs. saRamo xans kisaburo wavida maxlobel taZarSi da sakonis sulis mosaxsenebeli wesi daukveTa. rogor gancvifrda, roca iq sakonisa da xeitaros saxelebiT warwerili mosaxsenebeli dafebi daxvda! wirvis Semdeg kisaburom sxvaTa Soris gamohkiTxa bers am dafebis ambavi. ufro metad gaaoca igi beris pasuxma: am taZris mlocvelis, onti koZaemonis erT-erTi daaxloebuli piri TveSi orjer, am micvalebulTa sikvdilis dRes, modis aq da maT sulebs moixsenebs, dResac aq iyoo, _ gulubryvilod dasZina berma.</w:t>
      </w:r>
    </w:p>
    <w:p w:rsidR="0022386A" w:rsidRDefault="0022386A" w:rsidP="0022386A">
      <w:pPr>
        <w:ind w:firstLine="540"/>
        <w:jc w:val="both"/>
        <w:rPr>
          <w:rFonts w:ascii="AcadNusx" w:hAnsi="AcadNusx"/>
        </w:rPr>
      </w:pPr>
      <w:r>
        <w:rPr>
          <w:rFonts w:ascii="AcadNusx" w:hAnsi="AcadNusx"/>
        </w:rPr>
        <w:lastRenderedPageBreak/>
        <w:t>taZridan gamosulma kisaburom TiTqos igrZo, rogor Seemata mas gansvenebuli mama-Svilis, konosa da sakonis sulieri Zala.</w:t>
      </w:r>
    </w:p>
    <w:p w:rsidR="0022386A" w:rsidRDefault="0022386A" w:rsidP="0022386A">
      <w:pPr>
        <w:ind w:firstLine="540"/>
        <w:jc w:val="both"/>
        <w:rPr>
          <w:rFonts w:ascii="AcadNusx" w:hAnsi="AcadNusx"/>
        </w:rPr>
      </w:pPr>
      <w:r>
        <w:rPr>
          <w:rFonts w:ascii="AcadNusx" w:hAnsi="AcadNusx"/>
        </w:rPr>
        <w:t>Zindaium sixaruliT moismina kisaburos naambobi. uxaroda, rom bedi, rogorc iqna, maTken Semtrialda, magram brazobda kidec: rogor ver SevamCnieT, Tu xeio am taZarSi dadiodao. `rva dRis Semdeg Cemi moxuci batonis gardacvalebis dRea. swored am dRes mogviwevs Surisgeba. aq gadawydeba Cveni bedic!~ am sityvebiT daasrula kisaburom sasixarulo ambavi.</w:t>
      </w:r>
    </w:p>
    <w:p w:rsidR="0022386A" w:rsidRDefault="0022386A" w:rsidP="0022386A">
      <w:pPr>
        <w:ind w:firstLine="540"/>
        <w:jc w:val="both"/>
        <w:rPr>
          <w:rFonts w:ascii="AcadNusx" w:hAnsi="AcadNusx"/>
        </w:rPr>
      </w:pPr>
      <w:r>
        <w:rPr>
          <w:rFonts w:ascii="AcadNusx" w:hAnsi="AcadNusx"/>
        </w:rPr>
        <w:t>Zindaiusac aRelvebda es azri. magram arc erTs ar ufiqria, Tu ra ambavi trialebda xeios gulSi, rodesac igi drodadro maT micvalebulebs mosaxsenebel wess ugebda.</w:t>
      </w:r>
    </w:p>
    <w:p w:rsidR="0022386A" w:rsidRDefault="0022386A" w:rsidP="0022386A">
      <w:pPr>
        <w:ind w:firstLine="540"/>
        <w:jc w:val="both"/>
        <w:rPr>
          <w:rFonts w:ascii="AcadNusx" w:hAnsi="AcadNusx"/>
        </w:rPr>
      </w:pPr>
      <w:r>
        <w:rPr>
          <w:rFonts w:ascii="AcadNusx" w:hAnsi="AcadNusx"/>
        </w:rPr>
        <w:t>axlovdeboda xeitaros gardacvalebis dRe. oriveni lesavdnen maxvilebs da mSvidad elodnen sanatrel Jams. eWvi ar iyo, veraferi daabrkolebda SurisZiebas. Zindaiu imazec fiqrobda, rogor unda mimaluliyvnen valis aRsrulebis Semdeg.</w:t>
      </w:r>
    </w:p>
    <w:p w:rsidR="0022386A" w:rsidRDefault="0022386A" w:rsidP="0022386A">
      <w:pPr>
        <w:ind w:firstLine="540"/>
        <w:jc w:val="both"/>
        <w:rPr>
          <w:rFonts w:ascii="AcadNusx" w:hAnsi="AcadNusx"/>
        </w:rPr>
      </w:pPr>
      <w:r>
        <w:rPr>
          <w:rFonts w:ascii="AcadNusx" w:hAnsi="AcadNusx"/>
        </w:rPr>
        <w:t>da bolos dadga es dRec. mzis amosvlamde lampis Suqze Seikazmnen. Zindaium irisis yvavilebiT datvirTuli tyavis Sarvali da mtkiced naqsovi Savi CesuCis kurtaki Caicva, kurtaks zemoT amave qsovilis xaori moisxa, romelzec sagvareulo Rerbebi iyo gamosaxuli. welze Seiba xasebe norinagas gamoWedili didi xmali da erTic momcro xmali, rai kumitosis naxelavi. kisaburos ar hqonda xaori, magram tanT ubralo da msubuqi mosasxami moisxa. gadahkres TiTo civi sake, mefundukesTan am dRis angariSi gaaswores da xalisianad gacudnen karSi.</w:t>
      </w:r>
    </w:p>
    <w:p w:rsidR="0022386A" w:rsidRDefault="0022386A" w:rsidP="0022386A">
      <w:pPr>
        <w:ind w:firstLine="540"/>
        <w:jc w:val="both"/>
        <w:rPr>
          <w:rFonts w:ascii="AcadNusx" w:hAnsi="AcadNusx"/>
        </w:rPr>
      </w:pPr>
      <w:r>
        <w:rPr>
          <w:rFonts w:ascii="AcadNusx" w:hAnsi="AcadNusx"/>
        </w:rPr>
        <w:t>quCa jer kidev ukacrieli iyo. mainc Camifares amigasa da nacnobi taZris karibWisaken gaemarTnen. magram ori kvartalic ar gaevloT, rom Zindaiu uecrad SeCerda da Tqva: `moica! mefundukes xurda ar daubrunebia. waval da im oTx monis gamovarTmev~. ar moewona es kisaburos: `ra oxrad ginda is oTxi moni? gana amisTvis Rirs gabruneba?~ guli ar uTmenda sekoinis taZramde kisaburos, magram ZIndaiu sxvas fiqrobda: `xurdis dardi ara maqvs. qveynis aRsasrulamde ver movineleb am sircxvils: samurai taoka Zindaiu ise aRelvebula Surisgebis win, rom Turme mefudukesTan gasworebisas angariSi SeSliao. Sen wadi. me ki fundukSi gavbrundebi~. es Tqva da ukan Setrialda. Zindaius gulSeuZraobiT gaocebuli kisaburo martodmarto gaemarTa Surisgebis adgilisaken.</w:t>
      </w:r>
    </w:p>
    <w:p w:rsidR="0022386A" w:rsidRDefault="0022386A" w:rsidP="0022386A">
      <w:pPr>
        <w:ind w:firstLine="540"/>
        <w:jc w:val="both"/>
        <w:rPr>
          <w:rFonts w:ascii="AcadNusx" w:hAnsi="AcadNusx"/>
        </w:rPr>
      </w:pPr>
      <w:r>
        <w:rPr>
          <w:rFonts w:ascii="AcadNusx" w:hAnsi="AcadNusx"/>
        </w:rPr>
        <w:t>sul male kvlav Sexdnen erTmaneTs taZris karibWesTan. im dRes msubuqi Rrublebi dacuravdnen caSi, mzis mkrTali Suqi anaTebda maT, xangamoSvebiT usiamod crida. TiToeuli maTgani karibWis sxvadasxva mxares mihyveboda galavans, romlis Tavze ukve cvioda unabis gayviTlebuli foTlebi.</w:t>
      </w:r>
    </w:p>
    <w:p w:rsidR="0022386A" w:rsidRDefault="0022386A" w:rsidP="0022386A">
      <w:pPr>
        <w:ind w:firstLine="540"/>
        <w:jc w:val="both"/>
        <w:rPr>
          <w:rFonts w:ascii="AcadNusx" w:hAnsi="AcadNusx"/>
        </w:rPr>
      </w:pPr>
      <w:r>
        <w:rPr>
          <w:rFonts w:ascii="AcadNusx" w:hAnsi="AcadNusx"/>
        </w:rPr>
        <w:t>SuadRem moaRwia, magram xeio ar Canda. kisaburom veRar moiTminda da mekares hkiTxa, Tu movao dRes xeio. mekaresac ukvirda, rom igi ratomRac ar modioda.</w:t>
      </w:r>
    </w:p>
    <w:p w:rsidR="0022386A" w:rsidRDefault="0022386A" w:rsidP="0022386A">
      <w:pPr>
        <w:ind w:firstLine="540"/>
        <w:jc w:val="both"/>
        <w:rPr>
          <w:rFonts w:ascii="AcadNusx" w:hAnsi="AcadNusx"/>
        </w:rPr>
      </w:pPr>
      <w:r>
        <w:rPr>
          <w:rFonts w:ascii="AcadNusx" w:hAnsi="AcadNusx"/>
        </w:rPr>
        <w:t xml:space="preserve">sunTqvaSekrulni idgnen isini taZris galavanTan. amasobaSi dro uwyalod gadioda. mwuxris Crdilebi daefinen midamos, haerSi gaismoda unabis xeebze momxsdari yvavebis Cxavili. lodiniT SeRonebuli kisaburo miuaxlovda Zindaius </w:t>
      </w:r>
      <w:r>
        <w:rPr>
          <w:rFonts w:ascii="AcadNusx" w:hAnsi="AcadNusx"/>
        </w:rPr>
        <w:lastRenderedPageBreak/>
        <w:t>da wasCurCula, ontis saxlisaTvis xom ar mimekiTxao. Ziundaium uaris niSnad Tavi gaaqnia.</w:t>
      </w:r>
    </w:p>
    <w:p w:rsidR="0022386A" w:rsidRDefault="0022386A" w:rsidP="0022386A">
      <w:pPr>
        <w:ind w:firstLine="540"/>
        <w:jc w:val="both"/>
        <w:rPr>
          <w:rFonts w:ascii="AcadNusx" w:hAnsi="AcadNusx"/>
        </w:rPr>
      </w:pPr>
      <w:r>
        <w:rPr>
          <w:rFonts w:ascii="AcadNusx" w:hAnsi="AcadNusx"/>
        </w:rPr>
        <w:t>male taZris karibWis zemoT RrubelTa Soris aqa-iq akiafdnen meCxeri varskvlavebi. galavans miyrdnobili Zindaiu Seupovrad eloda xeios. vaiTu Seityo xeiom, rom mas mtrebi Casafrebian da iqneb gvian RamiT SeumCnevlad movides taZarSi?</w:t>
      </w:r>
    </w:p>
    <w:p w:rsidR="0022386A" w:rsidRDefault="0022386A" w:rsidP="0022386A">
      <w:pPr>
        <w:ind w:firstLine="540"/>
        <w:jc w:val="both"/>
        <w:rPr>
          <w:rFonts w:ascii="AcadNusx" w:hAnsi="AcadNusx"/>
        </w:rPr>
      </w:pPr>
      <w:r>
        <w:rPr>
          <w:rFonts w:ascii="AcadNusx" w:hAnsi="AcadNusx"/>
        </w:rPr>
        <w:t>bolos zarma Ramis pirveli Jami moaswava. Semdeg dareka meore Jamma. Ramis cvariT dasvelebuli Surismgebelni ar Sordebodnen taZars.</w:t>
      </w:r>
    </w:p>
    <w:p w:rsidR="0022386A" w:rsidRDefault="0022386A" w:rsidP="0022386A">
      <w:pPr>
        <w:ind w:firstLine="540"/>
        <w:jc w:val="both"/>
        <w:rPr>
          <w:rFonts w:ascii="AcadNusx" w:hAnsi="AcadNusx"/>
        </w:rPr>
      </w:pPr>
    </w:p>
    <w:p w:rsidR="0022386A" w:rsidRDefault="0022386A" w:rsidP="0022386A">
      <w:pPr>
        <w:ind w:firstLine="540"/>
        <w:jc w:val="both"/>
        <w:rPr>
          <w:rFonts w:ascii="AcadNusx" w:hAnsi="AcadNusx"/>
        </w:rPr>
      </w:pPr>
      <w:r>
        <w:rPr>
          <w:rFonts w:ascii="AcadNusx" w:hAnsi="AcadNusx"/>
        </w:rPr>
        <w:t>kvanZis gaxsna</w:t>
      </w:r>
    </w:p>
    <w:p w:rsidR="0022386A" w:rsidRDefault="0022386A" w:rsidP="0022386A">
      <w:pPr>
        <w:ind w:firstLine="540"/>
        <w:jc w:val="both"/>
        <w:rPr>
          <w:rFonts w:ascii="AcadNusx" w:hAnsi="AcadNusx"/>
        </w:rPr>
      </w:pPr>
    </w:p>
    <w:p w:rsidR="0022386A" w:rsidRDefault="0022386A" w:rsidP="0022386A">
      <w:pPr>
        <w:ind w:firstLine="540"/>
        <w:jc w:val="both"/>
        <w:rPr>
          <w:rFonts w:ascii="AcadNusx" w:hAnsi="AcadNusx"/>
        </w:rPr>
      </w:pPr>
      <w:r>
        <w:rPr>
          <w:rFonts w:ascii="AcadNusx" w:hAnsi="AcadNusx"/>
        </w:rPr>
        <w:t>Zindaiu da kisaburo sxva fundukSi gadavidnen da kvlav iwyes xeios Zebna. gamoxda xani da erT saRamos Zindaius saSineli gulisreva da faRaraTi autyda. SeSfoTebuli kisaburo ise iyo eqimis mosayvanad unda gaqceuliyo, magram Zindaium ar gauSva. eSonoda, udrood ar gamomJRavnebuliyo maTi saqme.</w:t>
      </w:r>
    </w:p>
    <w:p w:rsidR="0022386A" w:rsidRDefault="0022386A" w:rsidP="0022386A">
      <w:pPr>
        <w:ind w:firstLine="540"/>
        <w:jc w:val="both"/>
        <w:rPr>
          <w:rFonts w:ascii="AcadNusx" w:hAnsi="AcadNusx"/>
        </w:rPr>
      </w:pPr>
      <w:r>
        <w:rPr>
          <w:rFonts w:ascii="AcadNusx" w:hAnsi="AcadNusx"/>
        </w:rPr>
        <w:t>mTeli dRe sawolSi iwva Zindaiu, afTiaqSi nayidi wamlis amara. magram gulisrevam da faRaraTma ar gauara. bolos kisaburom veRar aitana yovelive amis gulgrilad cqera da, rogorc iqna, eqimis moyvanaze daiyolia avadmyofi. kisaburos TxovniT mefundukem gamoiZaxa am adgilebSi saxelganTqmuli eqimi maruki rantai.</w:t>
      </w:r>
    </w:p>
    <w:p w:rsidR="0022386A" w:rsidRDefault="0022386A" w:rsidP="0022386A">
      <w:pPr>
        <w:ind w:firstLine="540"/>
        <w:jc w:val="both"/>
        <w:rPr>
          <w:rFonts w:ascii="AcadNusx" w:hAnsi="AcadNusx"/>
        </w:rPr>
      </w:pPr>
      <w:r>
        <w:rPr>
          <w:rFonts w:ascii="AcadNusx" w:hAnsi="AcadNusx"/>
        </w:rPr>
        <w:t>rantai TviT moxuci mukai reiranis mowafe iyo da saukeTeso mkurnalis saxeli hqonda gavardnili. garda amisa, namdvil samuraisaviT cxovrobda: dRe da Rame svamda da fulze sulac ar fiqrobda. amitomac yvelani masTan midiodnen samkurnalod. klanis uwarCinebulesi vasalebica da upovari pariebic.</w:t>
      </w:r>
    </w:p>
    <w:p w:rsidR="0022386A" w:rsidRDefault="0022386A" w:rsidP="0022386A">
      <w:pPr>
        <w:ind w:firstLine="540"/>
        <w:jc w:val="both"/>
        <w:rPr>
          <w:rFonts w:ascii="AcadNusx" w:hAnsi="AcadNusx"/>
        </w:rPr>
      </w:pPr>
      <w:r>
        <w:rPr>
          <w:rFonts w:ascii="AcadNusx" w:hAnsi="AcadNusx"/>
        </w:rPr>
        <w:t>rantais avadmyofisaTvis majac ar gausinjavs, ise gaoicno misi seni. magram verc am saxelovani eqimis wamlebma uSveles sneuls. kisaburo Tavs evleboda Zindaius, Tan RmerTebs mis gankurnebas SesTxovda. xolo TviT sneuli mTeli dausrulebeli Rameebi isunTqavda naxarSi balaxebis orTqls da mxurvaled loculobda, raTa rogorme gaetana Tavi daTqmuli survilis aRsrulebamde.</w:t>
      </w:r>
    </w:p>
    <w:p w:rsidR="0022386A" w:rsidRDefault="0022386A" w:rsidP="0022386A">
      <w:pPr>
        <w:ind w:firstLine="540"/>
        <w:jc w:val="both"/>
        <w:rPr>
          <w:rFonts w:ascii="AcadNusx" w:hAnsi="AcadNusx"/>
        </w:rPr>
      </w:pPr>
      <w:r>
        <w:rPr>
          <w:rFonts w:ascii="AcadNusx" w:hAnsi="AcadNusx"/>
        </w:rPr>
        <w:t>amasobaSi Semodgomac iwureboda, wamalze damavali kisaburo xSirad ayolebda Tvals gadamfreni frinvelebis mwkrivs, romlebic seravdnen Semodgomis uimedo zecas. da ai, erTxel mkurnal rantais saxlis wignakSi igi Seeyara samuraos erT msaxurs, romelic rantaisTan masaviT wamlisaTvis misuliyo. kisaburo imwamsve mixvda, avadmyofi samurai onti koZaemonis saxlidan unda yofiliyo. rodesac msaxuri wavida, kisaburo miubrunda nacnob mowafes da hkiTxa: `xedav, iseTi vaJkacic ki, rogoric onti koZaemonia, ver ascdenia am sens~. `ara, onti-dono ar aris avad, mis saxlSi Camomxmari stumaria avad~. ase miugo gulubryvilo mowafem.</w:t>
      </w:r>
    </w:p>
    <w:p w:rsidR="0022386A" w:rsidRDefault="0022386A" w:rsidP="0022386A">
      <w:pPr>
        <w:ind w:firstLine="540"/>
        <w:jc w:val="both"/>
        <w:rPr>
          <w:rFonts w:ascii="AcadNusx" w:hAnsi="AcadNusx"/>
        </w:rPr>
      </w:pPr>
      <w:r>
        <w:rPr>
          <w:rFonts w:ascii="AcadNusx" w:hAnsi="AcadNusx"/>
        </w:rPr>
        <w:lastRenderedPageBreak/>
        <w:t>amieridan wamalze mimavali kisaburo cdilobda rogorme gaego xeios ambavi. TandaTan yvelaferi gamowvlilviT gamoikiTxa, da aRmoCnda, rom im dRidan, rodesac mas galavanTan elodebodnen, xeios igive seni Sehyria, rac Zindaius. cxadi gaxda, ratom ar movida im dRes xeio sekoinis taZarSi. rodesac Zindaium es ambavi Seityo, kidev ufro gaumwarda sneuleba. xeio rom mokvdes, rogorRa moaxerxos Zindaium sisxlis aReba. kidec rom gadarCes xeio, xolo Zindaiu sicocxles gamoesalmos, xom amaod Cauvlis amdeni wlis wvaleba. Zindaiu RrRnida sasTumals da gankurnebas SesTxovda RmerTebs. amasTanave ar SeeZlo ar eloca Tavisi mtris, senuma xeios gadarCenisaTvis.</w:t>
      </w:r>
    </w:p>
    <w:p w:rsidR="0022386A" w:rsidRDefault="0022386A" w:rsidP="0022386A">
      <w:pPr>
        <w:ind w:firstLine="540"/>
        <w:jc w:val="both"/>
        <w:rPr>
          <w:rFonts w:ascii="AcadNusx" w:hAnsi="AcadNusx"/>
        </w:rPr>
      </w:pPr>
      <w:r>
        <w:rPr>
          <w:rFonts w:ascii="AcadNusx" w:hAnsi="AcadNusx"/>
        </w:rPr>
        <w:t>magram bedi bolomde sastiki aRmoCnda taoka Zindaius mimarT. seni dRiTi dRe Zlierdeboda, ver Svelida rantais wamali. dRes Tu xval aRasasruli unda damdgariyo. mwared gatanjuls erTi wamiTac ar aviwydeboda Surisgebis vali. kisaburos momakvdavis kvnesasTan erTad es sityvebic esoda: `hoi, bodisatva hatiman! erTxel RamiT, rodesac kisaburo wesisamebr wamlobda sneuls, Zindaiu iaSterda mas da amoikvnesa: `kisaburo!~ suli moiTqva da ganagrZo: `gasrulda Cemi sicocxle~. xelebiT dayrdnoboda fardags da Tavis awevis Ronec ki mixdoda.</w:t>
      </w:r>
    </w:p>
    <w:p w:rsidR="0022386A" w:rsidRDefault="0022386A" w:rsidP="0022386A">
      <w:pPr>
        <w:ind w:firstLine="540"/>
        <w:jc w:val="both"/>
        <w:rPr>
          <w:rFonts w:ascii="AcadNusx" w:hAnsi="AcadNusx"/>
        </w:rPr>
      </w:pPr>
      <w:r>
        <w:rPr>
          <w:rFonts w:ascii="AcadNusx" w:hAnsi="AcadNusx"/>
        </w:rPr>
        <w:t>meore dRes raRac fiqrma gauelva Zindaius da kisaburo eqimis mosayvanad gagazavna. sakes suniT gaJRenTili, namTvralevi rantai dauyovnebliv movida avadmyofTan. `madli momixsenebia esodeni mzrunvelobisaTvis~, _ Zlivs aRmoTqva Zindaium da sawolidan wamoiwia. `magram vidre suli midgas, erTi ram minda gkiTxoT. momismenT?~ rantaim mzadyofnis niSnad Tavi dauqnia. da Zindaium xvneSiT uambo mkurnals im Surisgebis ambavi, risTvisac zveravdnen senuma xeios. Zlivs ismoda misi xma, magram yoveli sityva am grZel monaTxrobSi Rirseulad JRerda. rantais warbebi aeqaCa da didi gulisyuriT usmenda. Zindaium Txroba daamTavra da qoSiniT ikiTxa: `ukanasknelad es minda vicode: ra dReSia xeio? cocxalia Tu ara?~ kisiburo ukve tiroda. rantaisac ver Seekavebina cremli. igi daixara sulTmobrZavisaken da yurSi wasCurCula: `mSvidad iyaviT. xeio-dona gardaicvala. dRes diliT, vefxvis Jams, me mowame gavxdi misi sikvdilis~. Zindaius mware Rimilma gadaurbina saxeze. amave dros Camomxmar loyaze civad gadaurbina saxeze. amave dros Camomxmar loyaze civad aukiafda oboli cremli. `xeio! xeio! kurTxeuli yofila Seni RmerTi~. _ naRvlianad wailuRluRa Zindaium da TiTqos rantaisadmi madlobis niSnad sawolze daxara gaburZgnuli Tavi.</w:t>
      </w:r>
    </w:p>
    <w:p w:rsidR="0022386A" w:rsidRDefault="0022386A" w:rsidP="0022386A">
      <w:pPr>
        <w:ind w:firstLine="540"/>
        <w:jc w:val="both"/>
        <w:rPr>
          <w:rFonts w:ascii="AcadNusx" w:hAnsi="AcadNusx"/>
        </w:rPr>
      </w:pPr>
      <w:r>
        <w:rPr>
          <w:rFonts w:ascii="AcadNusx" w:hAnsi="AcadNusx"/>
        </w:rPr>
        <w:t>da gaTavda.</w:t>
      </w:r>
    </w:p>
    <w:p w:rsidR="0022386A" w:rsidRDefault="0022386A" w:rsidP="0022386A">
      <w:pPr>
        <w:ind w:firstLine="540"/>
        <w:jc w:val="both"/>
        <w:rPr>
          <w:rFonts w:ascii="AcadNusx" w:hAnsi="AcadNusx"/>
        </w:rPr>
      </w:pPr>
      <w:r>
        <w:rPr>
          <w:rFonts w:ascii="AcadNusx" w:hAnsi="AcadNusx"/>
        </w:rPr>
        <w:t>kambunis meaTe wels, mTvaris kalendriT meaTe Tvis miwurulSi, msaxuri kisaburo gamoeTxova rantais da mSobliuri kumamotos gzas daadga. samgzavro gudaSi ewyo sami kacis _ sakonis, motomesa da Zindaius _ Tmebis bRuja.</w:t>
      </w:r>
    </w:p>
    <w:p w:rsidR="0022386A" w:rsidRDefault="0022386A" w:rsidP="0022386A">
      <w:pPr>
        <w:ind w:firstLine="540"/>
        <w:jc w:val="both"/>
        <w:rPr>
          <w:rFonts w:ascii="AcadNusx" w:hAnsi="AcadNusx"/>
        </w:rPr>
      </w:pPr>
    </w:p>
    <w:p w:rsidR="0022386A" w:rsidRDefault="0022386A" w:rsidP="0022386A">
      <w:pPr>
        <w:ind w:firstLine="540"/>
        <w:jc w:val="both"/>
        <w:rPr>
          <w:rFonts w:ascii="AcadNusx" w:hAnsi="AcadNusx"/>
        </w:rPr>
      </w:pPr>
      <w:r>
        <w:rPr>
          <w:rFonts w:ascii="AcadNusx" w:hAnsi="AcadNusx"/>
        </w:rPr>
        <w:t>epilogi</w:t>
      </w:r>
    </w:p>
    <w:p w:rsidR="0022386A" w:rsidRDefault="0022386A" w:rsidP="0022386A">
      <w:pPr>
        <w:ind w:firstLine="540"/>
        <w:jc w:val="both"/>
        <w:rPr>
          <w:rFonts w:ascii="AcadNusx" w:hAnsi="AcadNusx"/>
        </w:rPr>
      </w:pPr>
    </w:p>
    <w:p w:rsidR="0022386A" w:rsidRDefault="0022386A" w:rsidP="0022386A">
      <w:pPr>
        <w:ind w:firstLine="540"/>
        <w:jc w:val="both"/>
        <w:rPr>
          <w:rFonts w:ascii="AcadNusx" w:hAnsi="AcadNusx"/>
        </w:rPr>
      </w:pPr>
      <w:r>
        <w:rPr>
          <w:rFonts w:ascii="AcadNusx" w:hAnsi="AcadNusx"/>
        </w:rPr>
        <w:lastRenderedPageBreak/>
        <w:t>kambunis meTerTmete wlis pirvel TveSi sekoionis taZris sasaflaoze micvalebulTa samaxsovrod oTxi fila dadges. maTi damdgmeli gulmodgined imaleboda da aravin icoda, vin unda yofiliyo igi. magram roca es filebi ukve dadgmuli iyo, dilaadrian taZris karibWeSi Semovida berad gadacmuli ori kaci, qliavis ayvavebuli rtoebi eWiraT xelSi. erTi maTgani gaxldaT am qalaqSi ganTqmuli mkurnali maruki rantai. meore ki _ snebaSeyrili, sawyalobeli saxis kaci, romelsac jer kidev SerCenoda samurais ieri. mosulebma qliavis rtoebi filebze daawyevs. mere oTxive filas nakurTxi wyali asxures da wavidnen.</w:t>
      </w:r>
    </w:p>
    <w:p w:rsidR="0022386A" w:rsidRDefault="0022386A" w:rsidP="0022386A">
      <w:pPr>
        <w:ind w:firstLine="540"/>
        <w:jc w:val="both"/>
        <w:rPr>
          <w:rFonts w:ascii="AcadNusx" w:hAnsi="AcadNusx"/>
        </w:rPr>
      </w:pPr>
      <w:r>
        <w:rPr>
          <w:rFonts w:ascii="AcadNusx" w:hAnsi="AcadNusx"/>
        </w:rPr>
        <w:t>gamoxda xani. obakus taZarSi wminda erinis dResaswaulze gamoCnda moxetiale beri, im snebaSeyrili beris Senamgvari, romelmac maSin, wlebis winaT, xsenebuli oTxi fila moinaxula. garda imisa, rom misi beruli saxeli iyo Ziunkaku, mis Sesaxeb aravin araferi icoda.</w:t>
      </w:r>
    </w:p>
    <w:p w:rsidR="0022386A" w:rsidRDefault="0022386A" w:rsidP="0022386A">
      <w:pPr>
        <w:ind w:firstLine="540"/>
        <w:jc w:val="both"/>
        <w:rPr>
          <w:rFonts w:ascii="AcadNusx" w:hAnsi="AcadNusx"/>
        </w:rPr>
      </w:pPr>
    </w:p>
    <w:p w:rsidR="0022386A" w:rsidRDefault="0022386A" w:rsidP="0022386A">
      <w:pPr>
        <w:ind w:firstLine="540"/>
        <w:jc w:val="right"/>
        <w:rPr>
          <w:rFonts w:ascii="AcadNusx" w:hAnsi="AcadNusx"/>
        </w:rPr>
      </w:pPr>
      <w:r w:rsidRPr="003943F0">
        <w:rPr>
          <w:rFonts w:ascii="AcadNusx" w:hAnsi="AcadNusx"/>
          <w:sz w:val="20"/>
          <w:szCs w:val="20"/>
        </w:rPr>
        <w:t>maisi, 1920w</w:t>
      </w:r>
      <w:r>
        <w:rPr>
          <w:rFonts w:ascii="AcadNusx" w:hAnsi="AcadNusx"/>
        </w:rPr>
        <w:t>.</w:t>
      </w:r>
    </w:p>
    <w:p w:rsidR="0022386A" w:rsidRDefault="0022386A" w:rsidP="0022386A">
      <w:pPr>
        <w:ind w:firstLine="540"/>
        <w:jc w:val="both"/>
        <w:rPr>
          <w:rFonts w:ascii="AcadNusx" w:hAnsi="AcadNusx"/>
        </w:rPr>
      </w:pPr>
    </w:p>
    <w:p w:rsidR="00512759" w:rsidRDefault="00512759"/>
    <w:sectPr w:rsidR="00512759">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cadMtavr">
    <w:panose1 w:val="00000000000000000000"/>
    <w:charset w:val="00"/>
    <w:family w:val="auto"/>
    <w:pitch w:val="variable"/>
    <w:sig w:usb0="00000087" w:usb1="00000000" w:usb2="00000000" w:usb3="00000000" w:csb0="0000001B"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22386A"/>
    <w:rsid w:val="0022386A"/>
    <w:rsid w:val="005127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3202</Words>
  <Characters>18255</Characters>
  <Application>Microsoft Office Word</Application>
  <DocSecurity>0</DocSecurity>
  <Lines>152</Lines>
  <Paragraphs>42</Paragraphs>
  <ScaleCrop>false</ScaleCrop>
  <Company>mes</Company>
  <LinksUpToDate>false</LinksUpToDate>
  <CharactersWithSpaces>21415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2010-08-12T08:44:00Z</dcterms:created>
  <dcterms:modified xsi:type="dcterms:W3CDTF">2010-08-12T08:44:00Z</dcterms:modified>
</cp:coreProperties>
</file>